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F59" w:rsidRDefault="00606F59">
      <w:bookmarkStart w:id="0" w:name="_GoBack"/>
      <w:bookmarkEnd w:id="0"/>
    </w:p>
    <w:p w:rsidR="0017211D" w:rsidRDefault="0017211D"/>
    <w:p w:rsidR="00606F59" w:rsidRDefault="00606F59"/>
    <w:p w:rsidR="009F0416" w:rsidRDefault="00606F59">
      <w:r>
        <w:rPr>
          <w:noProof/>
        </w:rPr>
        <w:drawing>
          <wp:inline distT="0" distB="0" distL="0" distR="0">
            <wp:extent cx="5942965" cy="6219825"/>
            <wp:effectExtent l="0" t="0" r="635" b="9525"/>
            <wp:docPr id="1" name="Picture 1" descr="cid:image001.jpg@01D77645.E7D25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77645.E7D2506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058" cy="622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6F59" w:rsidRDefault="00606F59"/>
    <w:p w:rsidR="00606F59" w:rsidRDefault="00606F59">
      <w:pPr>
        <w:rPr>
          <w:noProof/>
        </w:rPr>
      </w:pPr>
    </w:p>
    <w:p w:rsidR="00606F59" w:rsidRDefault="00606F59"/>
    <w:p w:rsidR="00606F59" w:rsidRDefault="00606F59"/>
    <w:p w:rsidR="00606F59" w:rsidRDefault="00606F59"/>
    <w:p w:rsidR="00606F59" w:rsidRDefault="00606F59">
      <w:pPr>
        <w:rPr>
          <w:noProof/>
        </w:rPr>
      </w:pPr>
    </w:p>
    <w:p w:rsidR="00606F59" w:rsidRDefault="00606F59"/>
    <w:p w:rsidR="00606F59" w:rsidRDefault="00606F59"/>
    <w:p w:rsidR="00606F59" w:rsidRDefault="00606F59">
      <w:r>
        <w:rPr>
          <w:noProof/>
        </w:rPr>
        <w:drawing>
          <wp:inline distT="0" distB="0" distL="0" distR="0">
            <wp:extent cx="5979160" cy="6057900"/>
            <wp:effectExtent l="0" t="0" r="2540" b="0"/>
            <wp:docPr id="2" name="Picture 2" descr="cid:image008.jpg@01D77645.E7D25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8.jpg@01D77645.E7D2506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753" cy="608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6F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F59"/>
    <w:rsid w:val="0017211D"/>
    <w:rsid w:val="00307829"/>
    <w:rsid w:val="003B458C"/>
    <w:rsid w:val="00606F59"/>
    <w:rsid w:val="00722003"/>
    <w:rsid w:val="00767CE9"/>
    <w:rsid w:val="00D3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A71DB"/>
  <w15:chartTrackingRefBased/>
  <w15:docId w15:val="{0A460606-B28C-4DAB-96BF-BE058C70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image" Target="cid:image008.jpg@01D77645.E7D25060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cid:image001.jpg@01D77645.E7D25060" TargetMode="External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88501F6CC97F4F887B3693ACC5C103" ma:contentTypeVersion="1" ma:contentTypeDescription="Create a new document." ma:contentTypeScope="" ma:versionID="c1f57df5edb7ed86d093410c02ebf43e">
  <xsd:schema xmlns:xsd="http://www.w3.org/2001/XMLSchema" xmlns:xs="http://www.w3.org/2001/XMLSchema" xmlns:p="http://schemas.microsoft.com/office/2006/metadata/properties" xmlns:ns2="79775399-7db8-4654-9de2-44ada7e7912b" targetNamespace="http://schemas.microsoft.com/office/2006/metadata/properties" ma:root="true" ma:fieldsID="5b3d5ba264990716b54c961c19ace602" ns2:_="">
    <xsd:import namespace="79775399-7db8-4654-9de2-44ada7e7912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75399-7db8-4654-9de2-44ada7e7912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9775399-7db8-4654-9de2-44ada7e7912b">KK2MYRZF6XZD-782016420-43</_dlc_DocId>
    <_dlc_DocIdUrl xmlns="79775399-7db8-4654-9de2-44ada7e7912b">
      <Url>https://www.kotc.com/ISourcing/_layouts/15/DocIdRedir.aspx?ID=KK2MYRZF6XZD-782016420-43</Url>
      <Description>KK2MYRZF6XZD-782016420-43</Description>
    </_dlc_DocIdUrl>
  </documentManagement>
</p:properties>
</file>

<file path=customXml/itemProps1.xml><?xml version="1.0" encoding="utf-8"?>
<ds:datastoreItem xmlns:ds="http://schemas.openxmlformats.org/officeDocument/2006/customXml" ds:itemID="{EE020858-055E-47F4-943E-01F3B022BAF3}"/>
</file>

<file path=customXml/itemProps2.xml><?xml version="1.0" encoding="utf-8"?>
<ds:datastoreItem xmlns:ds="http://schemas.openxmlformats.org/officeDocument/2006/customXml" ds:itemID="{10A2469E-1A87-443E-9175-65199296D416}"/>
</file>

<file path=customXml/itemProps3.xml><?xml version="1.0" encoding="utf-8"?>
<ds:datastoreItem xmlns:ds="http://schemas.openxmlformats.org/officeDocument/2006/customXml" ds:itemID="{E91B7E49-DEDF-419B-B365-62E2AB6F7BA1}"/>
</file>

<file path=customXml/itemProps4.xml><?xml version="1.0" encoding="utf-8"?>
<ds:datastoreItem xmlns:ds="http://schemas.openxmlformats.org/officeDocument/2006/customXml" ds:itemID="{DD97BD20-A0E9-4EAB-B199-8ADA63A093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Kuwait Al-Youm Annoucement LPG-01-2021</dc:title>
  <dc:subject/>
  <dc:creator>Reshma Kumaran</dc:creator>
  <cp:keywords/>
  <dc:description/>
  <cp:lastModifiedBy>Reshma Kumaran</cp:lastModifiedBy>
  <cp:revision>3</cp:revision>
  <cp:lastPrinted>2021-07-11T08:32:00Z</cp:lastPrinted>
  <dcterms:created xsi:type="dcterms:W3CDTF">2021-07-11T08:22:00Z</dcterms:created>
  <dcterms:modified xsi:type="dcterms:W3CDTF">2021-07-11T09:11:00Z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0x010100B388501F6CC97F4F887B3693ACC5C103</vt:lpwstr>
  </property>
  <property fmtid="{D5CDD505-2E9C-101B-9397-08002B2CF9AE}" pid="3" name="_dlc_DocIdItemGuid">
    <vt:lpwstr>3ccbff74-a499-4988-9ab6-28127fabe756</vt:lpwstr>
  </property>
</Properties>
</file>